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FA" w:rsidRDefault="004969FA" w:rsidP="004969FA">
      <w:pPr>
        <w:ind w:right="960" w:firstLineChars="300" w:firstLine="630"/>
      </w:pPr>
      <w:bookmarkStart w:id="0" w:name="_GoBack"/>
      <w:bookmarkEnd w:id="0"/>
    </w:p>
    <w:p w:rsidR="004969FA" w:rsidRPr="00847AF5" w:rsidRDefault="004969FA" w:rsidP="004969FA">
      <w:pPr>
        <w:ind w:right="960" w:firstLineChars="300" w:firstLine="630"/>
      </w:pPr>
    </w:p>
    <w:p w:rsidR="004969FA" w:rsidRPr="005534AC" w:rsidRDefault="004969FA" w:rsidP="004969F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原子力</w:t>
      </w:r>
      <w:r w:rsidR="00D6086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グローバル</w: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人材育</w:t>
      </w:r>
      <w: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23942" wp14:editId="024B8567">
                <wp:simplePos x="0" y="0"/>
                <wp:positionH relativeFrom="column">
                  <wp:posOffset>9164320</wp:posOffset>
                </wp:positionH>
                <wp:positionV relativeFrom="paragraph">
                  <wp:posOffset>304800</wp:posOffset>
                </wp:positionV>
                <wp:extent cx="1016635" cy="361315"/>
                <wp:effectExtent l="0" t="0" r="1206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E0" w:rsidRPr="0037299D" w:rsidRDefault="00CE03E0" w:rsidP="004969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資料３</w:t>
                            </w:r>
                            <w:r w:rsidRPr="003729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3942" id="_x0000_s1027" style="position:absolute;left:0;text-align:left;margin-left:721.6pt;margin-top:24pt;width:80.0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" strokeweight="1pt">
                <v:textbox inset="5.85pt,.7pt,5.85pt,.7pt">
                  <w:txbxContent>
                    <w:p w:rsidR="00CE03E0" w:rsidRPr="0037299D" w:rsidRDefault="00CE03E0" w:rsidP="004969FA">
                      <w:pP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資料３</w:t>
                      </w:r>
                      <w:r w:rsidRPr="0037299D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 w:rsidR="00D6086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セミナー</w:t>
      </w:r>
      <w:r w:rsidR="00847A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2015</w:t>
      </w:r>
    </w:p>
    <w:p w:rsidR="004969FA" w:rsidRPr="005534AC" w:rsidRDefault="004969FA" w:rsidP="004969F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受講申込用紙</w:t>
      </w:r>
    </w:p>
    <w:p w:rsidR="004969FA" w:rsidRDefault="004969FA" w:rsidP="004969F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4969FA" w:rsidRDefault="004969FA" w:rsidP="004969F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○企業名　　　　　　　　　　</w:t>
      </w:r>
    </w:p>
    <w:p w:rsidR="004969FA" w:rsidRDefault="004969FA" w:rsidP="004969FA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4969FA" w:rsidRDefault="004969FA" w:rsidP="004969F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○連絡担当者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所属・氏名　　　　　　　　　　　　 　　　　　 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連絡先（TEL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                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E3277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(E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mail)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4969FA" w:rsidRPr="00F20D34" w:rsidRDefault="004969FA" w:rsidP="004969FA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○受講者所属・役職・氏名・年齢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2904"/>
        <w:gridCol w:w="2220"/>
        <w:gridCol w:w="925"/>
      </w:tblGrid>
      <w:tr w:rsidR="004969FA" w:rsidTr="00CE03E0">
        <w:tc>
          <w:tcPr>
            <w:tcW w:w="2943" w:type="dxa"/>
          </w:tcPr>
          <w:p w:rsidR="004969FA" w:rsidRPr="001537B0" w:rsidRDefault="004969FA" w:rsidP="00CE03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4969FA" w:rsidRPr="001537B0" w:rsidRDefault="004969FA" w:rsidP="00CE03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4969FA" w:rsidRPr="001537B0" w:rsidRDefault="004969FA" w:rsidP="003054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 w:rsidR="0030544E" w:rsidRPr="000A488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（しめい）</w:t>
            </w:r>
          </w:p>
        </w:tc>
        <w:tc>
          <w:tcPr>
            <w:tcW w:w="939" w:type="dxa"/>
          </w:tcPr>
          <w:p w:rsidR="004969FA" w:rsidRPr="001537B0" w:rsidRDefault="004969FA" w:rsidP="00CE03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4969FA" w:rsidTr="00CE03E0">
        <w:trPr>
          <w:trHeight w:val="273"/>
        </w:trPr>
        <w:tc>
          <w:tcPr>
            <w:tcW w:w="2943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69FA" w:rsidTr="00CE03E0">
        <w:tc>
          <w:tcPr>
            <w:tcW w:w="2943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69FA" w:rsidTr="00CE03E0">
        <w:tc>
          <w:tcPr>
            <w:tcW w:w="2943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69FA" w:rsidTr="00CE03E0">
        <w:tc>
          <w:tcPr>
            <w:tcW w:w="2943" w:type="dxa"/>
          </w:tcPr>
          <w:p w:rsidR="004969FA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4969FA" w:rsidRPr="001537B0" w:rsidRDefault="004969FA" w:rsidP="00CE03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969FA" w:rsidRPr="00582E6C" w:rsidRDefault="004969FA" w:rsidP="004969FA">
      <w:pPr>
        <w:rPr>
          <w:sz w:val="24"/>
          <w:szCs w:val="24"/>
        </w:rPr>
      </w:pPr>
    </w:p>
    <w:p w:rsidR="00BB0D23" w:rsidRDefault="00BB0D23"/>
    <w:p w:rsidR="0028456E" w:rsidRDefault="0028456E"/>
    <w:p w:rsidR="0028456E" w:rsidRDefault="0028456E"/>
    <w:p w:rsidR="0028456E" w:rsidRDefault="0028456E"/>
    <w:p w:rsidR="0028456E" w:rsidRDefault="0028456E"/>
    <w:p w:rsidR="00730D5A" w:rsidRPr="005534AC" w:rsidRDefault="00730D5A" w:rsidP="00730D5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8C0B6" wp14:editId="0115BB18">
                <wp:simplePos x="0" y="0"/>
                <wp:positionH relativeFrom="column">
                  <wp:posOffset>9164320</wp:posOffset>
                </wp:positionH>
                <wp:positionV relativeFrom="paragraph">
                  <wp:posOffset>304800</wp:posOffset>
                </wp:positionV>
                <wp:extent cx="1016635" cy="361315"/>
                <wp:effectExtent l="0" t="0" r="12065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5A" w:rsidRPr="0037299D" w:rsidRDefault="00730D5A" w:rsidP="00730D5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資料３</w:t>
                            </w:r>
                            <w:r w:rsidRPr="003729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C0B6" id="正方形/長方形 3" o:spid="_x0000_s1027" style="position:absolute;left:0;text-align:left;margin-left:721.6pt;margin-top:24pt;width:80.0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" strokeweight="1pt">
                <v:textbox inset="5.85pt,.7pt,5.85pt,.7pt">
                  <w:txbxContent>
                    <w:p w:rsidR="00730D5A" w:rsidRPr="0037299D" w:rsidRDefault="00730D5A" w:rsidP="00730D5A">
                      <w:pP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資料３</w:t>
                      </w:r>
                      <w:r w:rsidRPr="0037299D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原子力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グローバル</w: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人材育</w:t>
      </w:r>
      <w: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7C02" wp14:editId="132A277B">
                <wp:simplePos x="0" y="0"/>
                <wp:positionH relativeFrom="column">
                  <wp:posOffset>9164320</wp:posOffset>
                </wp:positionH>
                <wp:positionV relativeFrom="paragraph">
                  <wp:posOffset>304800</wp:posOffset>
                </wp:positionV>
                <wp:extent cx="1016635" cy="361315"/>
                <wp:effectExtent l="0" t="0" r="1206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5A" w:rsidRPr="0037299D" w:rsidRDefault="00730D5A" w:rsidP="00730D5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資料３</w:t>
                            </w:r>
                            <w:r w:rsidRPr="003729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7C02" id="_x0000_s1028" style="position:absolute;left:0;text-align:left;margin-left:721.6pt;margin-top:24pt;width:80.0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" strokeweight="1pt">
                <v:textbox inset="5.85pt,.7pt,5.85pt,.7pt">
                  <w:txbxContent>
                    <w:p w:rsidR="00730D5A" w:rsidRPr="0037299D" w:rsidRDefault="00730D5A" w:rsidP="00730D5A">
                      <w:pP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資料３</w:t>
                      </w:r>
                      <w:r w:rsidRPr="0037299D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セミナー2015 [大学生]</w:t>
      </w:r>
    </w:p>
    <w:p w:rsidR="00730D5A" w:rsidRPr="005534AC" w:rsidRDefault="00730D5A" w:rsidP="00730D5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受講申込用紙</w:t>
      </w:r>
    </w:p>
    <w:p w:rsidR="00730D5A" w:rsidRDefault="00730D5A" w:rsidP="00730D5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730D5A" w:rsidRDefault="00730D5A" w:rsidP="00730D5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○先生の氏名　　　　　　　　　　</w:t>
      </w:r>
    </w:p>
    <w:p w:rsidR="00730D5A" w:rsidRPr="00D52B76" w:rsidRDefault="00730D5A" w:rsidP="00730D5A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730D5A" w:rsidRDefault="00730D5A" w:rsidP="00730D5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○連絡担当者</w:t>
      </w:r>
    </w:p>
    <w:p w:rsidR="00730D5A" w:rsidRDefault="00730D5A" w:rsidP="00730D5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所属・氏名　　　　　　　　　　　　 　　　　　 </w:t>
      </w:r>
    </w:p>
    <w:p w:rsidR="00730D5A" w:rsidRDefault="00730D5A" w:rsidP="00730D5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連絡先（TEL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                </w:t>
      </w:r>
    </w:p>
    <w:p w:rsidR="00730D5A" w:rsidRDefault="00730D5A" w:rsidP="00730D5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E3277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(E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mail)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</w:p>
    <w:p w:rsidR="00730D5A" w:rsidRDefault="00730D5A" w:rsidP="00730D5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○受講者・学年・氏名・年齢</w:t>
      </w:r>
    </w:p>
    <w:p w:rsidR="00730D5A" w:rsidRPr="00F20D34" w:rsidRDefault="00730D5A" w:rsidP="00730D5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348"/>
        <w:gridCol w:w="701"/>
        <w:gridCol w:w="5064"/>
      </w:tblGrid>
      <w:tr w:rsidR="00730D5A" w:rsidTr="000236D0">
        <w:tc>
          <w:tcPr>
            <w:tcW w:w="817" w:type="dxa"/>
          </w:tcPr>
          <w:p w:rsidR="00730D5A" w:rsidRPr="001537B0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410" w:type="dxa"/>
          </w:tcPr>
          <w:p w:rsidR="00730D5A" w:rsidRPr="001537B0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</w:tcPr>
          <w:p w:rsidR="00730D5A" w:rsidRPr="001537B0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5191" w:type="dxa"/>
          </w:tcPr>
          <w:p w:rsidR="00730D5A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受講されるカリキュラム</w:t>
            </w:r>
          </w:p>
          <w:p w:rsidR="00730D5A" w:rsidRPr="001537B0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※○をつけてください。</w:t>
            </w:r>
          </w:p>
        </w:tc>
      </w:tr>
      <w:tr w:rsidR="00730D5A" w:rsidTr="000236D0">
        <w:trPr>
          <w:trHeight w:val="273"/>
        </w:trPr>
        <w:tc>
          <w:tcPr>
            <w:tcW w:w="817" w:type="dxa"/>
          </w:tcPr>
          <w:p w:rsidR="00730D5A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730D5A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730D5A" w:rsidRPr="001537B0" w:rsidRDefault="00730D5A" w:rsidP="00730D5A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ｸﾞﾙｰﾌﾟ討議(12/14・12/15)</w:t>
            </w:r>
          </w:p>
        </w:tc>
      </w:tr>
      <w:tr w:rsidR="00730D5A" w:rsidTr="000236D0">
        <w:trPr>
          <w:trHeight w:val="273"/>
        </w:trPr>
        <w:tc>
          <w:tcPr>
            <w:tcW w:w="817" w:type="dxa"/>
          </w:tcPr>
          <w:p w:rsidR="00730D5A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730D5A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</w:t>
            </w:r>
          </w:p>
          <w:p w:rsidR="00730D5A" w:rsidRPr="00B97723" w:rsidRDefault="00730D5A" w:rsidP="00730D5A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ｸﾞﾙｰﾌﾟ討議(12/14・12/15)</w:t>
            </w:r>
          </w:p>
        </w:tc>
      </w:tr>
      <w:tr w:rsidR="00730D5A" w:rsidTr="000236D0">
        <w:trPr>
          <w:trHeight w:val="273"/>
        </w:trPr>
        <w:tc>
          <w:tcPr>
            <w:tcW w:w="817" w:type="dxa"/>
          </w:tcPr>
          <w:p w:rsidR="00730D5A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730D5A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730D5A" w:rsidRPr="001537B0" w:rsidRDefault="00730D5A" w:rsidP="00730D5A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ｸﾞﾙｰﾌﾟ討議(12/14・12/15)</w:t>
            </w:r>
          </w:p>
        </w:tc>
      </w:tr>
      <w:tr w:rsidR="00730D5A" w:rsidTr="000236D0">
        <w:trPr>
          <w:trHeight w:val="273"/>
        </w:trPr>
        <w:tc>
          <w:tcPr>
            <w:tcW w:w="817" w:type="dxa"/>
          </w:tcPr>
          <w:p w:rsidR="00730D5A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730D5A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730D5A" w:rsidRPr="001537B0" w:rsidRDefault="00730D5A" w:rsidP="00730D5A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ｸﾞﾙｰﾌﾟ討議(12/14・12/15)</w:t>
            </w:r>
          </w:p>
        </w:tc>
      </w:tr>
      <w:tr w:rsidR="00730D5A" w:rsidTr="000236D0">
        <w:trPr>
          <w:trHeight w:val="273"/>
        </w:trPr>
        <w:tc>
          <w:tcPr>
            <w:tcW w:w="817" w:type="dxa"/>
          </w:tcPr>
          <w:p w:rsidR="00730D5A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730D5A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730D5A" w:rsidRPr="001537B0" w:rsidRDefault="00730D5A" w:rsidP="00730D5A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ｸﾞﾙｰﾌﾟ討議(12/14・12/15)</w:t>
            </w:r>
          </w:p>
        </w:tc>
      </w:tr>
      <w:tr w:rsidR="00730D5A" w:rsidTr="000236D0">
        <w:trPr>
          <w:trHeight w:val="273"/>
        </w:trPr>
        <w:tc>
          <w:tcPr>
            <w:tcW w:w="817" w:type="dxa"/>
          </w:tcPr>
          <w:p w:rsidR="00730D5A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D5A" w:rsidRPr="001537B0" w:rsidRDefault="00730D5A" w:rsidP="000236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730D5A" w:rsidRDefault="00730D5A" w:rsidP="000236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730D5A" w:rsidRPr="001537B0" w:rsidRDefault="00730D5A" w:rsidP="00730D5A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ｸﾞﾙｰﾌﾟ討議(12/14・12/15)</w:t>
            </w:r>
          </w:p>
        </w:tc>
      </w:tr>
    </w:tbl>
    <w:p w:rsidR="00730D5A" w:rsidRPr="003124B9" w:rsidRDefault="00730D5A" w:rsidP="00730D5A">
      <w:pPr>
        <w:rPr>
          <w:sz w:val="24"/>
          <w:szCs w:val="24"/>
        </w:rPr>
      </w:pPr>
    </w:p>
    <w:p w:rsidR="0028456E" w:rsidRPr="00730D5A" w:rsidRDefault="0028456E"/>
    <w:sectPr w:rsidR="0028456E" w:rsidRPr="00730D5A" w:rsidSect="00CE03E0">
      <w:pgSz w:w="11906" w:h="16838" w:code="9"/>
      <w:pgMar w:top="1134" w:right="1276" w:bottom="425" w:left="1701" w:header="709" w:footer="561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35" w:rsidRDefault="00BD6835" w:rsidP="001F5469">
      <w:r>
        <w:separator/>
      </w:r>
    </w:p>
  </w:endnote>
  <w:endnote w:type="continuationSeparator" w:id="0">
    <w:p w:rsidR="00BD6835" w:rsidRDefault="00BD6835" w:rsidP="001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35" w:rsidRDefault="00BD6835" w:rsidP="001F5469">
      <w:r>
        <w:separator/>
      </w:r>
    </w:p>
  </w:footnote>
  <w:footnote w:type="continuationSeparator" w:id="0">
    <w:p w:rsidR="00BD6835" w:rsidRDefault="00BD6835" w:rsidP="001F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FA"/>
    <w:rsid w:val="000A4889"/>
    <w:rsid w:val="001F5469"/>
    <w:rsid w:val="0028456E"/>
    <w:rsid w:val="0030544E"/>
    <w:rsid w:val="004969FA"/>
    <w:rsid w:val="00730D5A"/>
    <w:rsid w:val="00770C2D"/>
    <w:rsid w:val="00847AF5"/>
    <w:rsid w:val="00A31048"/>
    <w:rsid w:val="00BB0D23"/>
    <w:rsid w:val="00BD6835"/>
    <w:rsid w:val="00CA2DA2"/>
    <w:rsid w:val="00CE03E0"/>
    <w:rsid w:val="00D60865"/>
    <w:rsid w:val="00F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02CE8-E571-468D-9B7E-77417AF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9F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54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469"/>
  </w:style>
  <w:style w:type="paragraph" w:styleId="a9">
    <w:name w:val="footer"/>
    <w:basedOn w:val="a"/>
    <w:link w:val="aa"/>
    <w:uiPriority w:val="99"/>
    <w:unhideWhenUsed/>
    <w:rsid w:val="001F5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469</Characters>
  <Application>Microsoft Office Word</Application>
  <DocSecurity>0</DocSecurity>
  <Lines>29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勝</dc:creator>
  <cp:keywords/>
  <dc:description/>
  <cp:lastModifiedBy>kawahara</cp:lastModifiedBy>
  <cp:revision>2</cp:revision>
  <cp:lastPrinted>2015-10-22T06:34:00Z</cp:lastPrinted>
  <dcterms:created xsi:type="dcterms:W3CDTF">2015-11-06T07:41:00Z</dcterms:created>
  <dcterms:modified xsi:type="dcterms:W3CDTF">2015-11-06T07:41:00Z</dcterms:modified>
</cp:coreProperties>
</file>